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06:45;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09:45;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13:00;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